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4D2" w:rsidRPr="0061328A" w:rsidRDefault="002B44D2" w:rsidP="002B44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28A">
        <w:rPr>
          <w:rFonts w:ascii="Times New Roman" w:hAnsi="Times New Roman" w:cs="Times New Roman"/>
          <w:b/>
          <w:sz w:val="24"/>
          <w:szCs w:val="24"/>
        </w:rPr>
        <w:t>PRIJEDLOG PLANA UPISA U PRVU GODINU DRUGOG CIKLUSA STUDIJA U AK. 202</w:t>
      </w:r>
      <w:r w:rsidR="009E77F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9E77F4">
        <w:rPr>
          <w:rFonts w:ascii="Times New Roman" w:hAnsi="Times New Roman" w:cs="Times New Roman"/>
          <w:b/>
          <w:sz w:val="24"/>
          <w:szCs w:val="24"/>
        </w:rPr>
        <w:t>6</w:t>
      </w:r>
      <w:r w:rsidRPr="0061328A">
        <w:rPr>
          <w:rFonts w:ascii="Times New Roman" w:hAnsi="Times New Roman" w:cs="Times New Roman"/>
          <w:b/>
          <w:sz w:val="24"/>
          <w:szCs w:val="24"/>
        </w:rPr>
        <w:t>. GODINI</w:t>
      </w:r>
    </w:p>
    <w:tbl>
      <w:tblPr>
        <w:tblW w:w="10065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51"/>
        <w:gridCol w:w="1560"/>
        <w:gridCol w:w="910"/>
        <w:gridCol w:w="1074"/>
        <w:gridCol w:w="851"/>
        <w:gridCol w:w="708"/>
        <w:gridCol w:w="851"/>
        <w:gridCol w:w="992"/>
      </w:tblGrid>
      <w:tr w:rsidR="002B44D2" w:rsidRPr="00532374" w:rsidTr="000326D7">
        <w:trPr>
          <w:cantSplit/>
        </w:trPr>
        <w:tc>
          <w:tcPr>
            <w:tcW w:w="56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shd w:val="clear" w:color="auto" w:fill="B8CCE4"/>
          </w:tcPr>
          <w:p w:rsidR="002B44D2" w:rsidRPr="00532374" w:rsidRDefault="002B44D2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B8CCE4"/>
          </w:tcPr>
          <w:p w:rsidR="002B44D2" w:rsidRPr="00532374" w:rsidRDefault="002B44D2" w:rsidP="000326D7">
            <w:pPr>
              <w:tabs>
                <w:tab w:val="left" w:pos="12191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532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CENTAR ZA INTERDISCIPLINARNE STUDIJE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B8CCE4"/>
          </w:tcPr>
          <w:p w:rsidR="002B44D2" w:rsidRPr="00532374" w:rsidRDefault="002B44D2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72"/>
                <w:lang w:val="hr-HR" w:eastAsia="hr-HR"/>
              </w:rPr>
            </w:pPr>
          </w:p>
        </w:tc>
        <w:tc>
          <w:tcPr>
            <w:tcW w:w="910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B44D2" w:rsidRPr="00532374" w:rsidRDefault="002B44D2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532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-</w:t>
            </w:r>
          </w:p>
        </w:tc>
        <w:tc>
          <w:tcPr>
            <w:tcW w:w="10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2B44D2" w:rsidRPr="00F70E2B" w:rsidRDefault="00044F0B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4</w:t>
            </w:r>
            <w:bookmarkStart w:id="0" w:name="_GoBack"/>
            <w:bookmarkEnd w:id="0"/>
            <w:r w:rsidR="00F70E2B" w:rsidRPr="00F70E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7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2B44D2" w:rsidRPr="00F70E2B" w:rsidRDefault="002B44D2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F70E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-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B44D2" w:rsidRPr="00F70E2B" w:rsidRDefault="00044F0B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21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2B44D2" w:rsidRPr="00F70E2B" w:rsidRDefault="00F70E2B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F70E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30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12" w:space="0" w:color="auto"/>
            </w:tcBorders>
            <w:shd w:val="clear" w:color="auto" w:fill="B8CCE4"/>
            <w:vAlign w:val="center"/>
          </w:tcPr>
          <w:p w:rsidR="002B44D2" w:rsidRPr="00F70E2B" w:rsidRDefault="00044F0B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98</w:t>
            </w:r>
          </w:p>
        </w:tc>
      </w:tr>
      <w:tr w:rsidR="002B44D2" w:rsidRPr="00532374" w:rsidTr="000326D7">
        <w:trPr>
          <w:cantSplit/>
          <w:trHeight w:val="1209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B44D2" w:rsidRPr="00532374" w:rsidRDefault="002B44D2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2551" w:type="dxa"/>
            <w:tcBorders>
              <w:top w:val="single" w:sz="4" w:space="0" w:color="999999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4D2" w:rsidRPr="00532374" w:rsidRDefault="002B44D2" w:rsidP="000326D7">
            <w:pPr>
              <w:tabs>
                <w:tab w:val="left" w:pos="12191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3237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Interdisciplinarni master studij</w:t>
            </w:r>
          </w:p>
          <w:p w:rsidR="002B44D2" w:rsidRPr="00532374" w:rsidRDefault="002B44D2" w:rsidP="000326D7">
            <w:pPr>
              <w:tabs>
                <w:tab w:val="left" w:pos="12191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:rsidR="002B44D2" w:rsidRPr="00532374" w:rsidRDefault="002B44D2" w:rsidP="000326D7">
            <w:pPr>
              <w:tabs>
                <w:tab w:val="left" w:pos="12191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3237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Demokratija i ljudska prava u jugoistočnoj Evropi - ERMA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44D2" w:rsidRPr="00532374" w:rsidRDefault="002B44D2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:rsidR="002B44D2" w:rsidRPr="00532374" w:rsidRDefault="002B44D2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:rsidR="002B44D2" w:rsidRPr="00532374" w:rsidRDefault="002B44D2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3237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 god.</w:t>
            </w:r>
          </w:p>
          <w:p w:rsidR="002B44D2" w:rsidRPr="00532374" w:rsidRDefault="002B44D2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3237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60 (E)CTS</w:t>
            </w:r>
          </w:p>
        </w:tc>
        <w:tc>
          <w:tcPr>
            <w:tcW w:w="910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D2" w:rsidRPr="00532374" w:rsidRDefault="002B44D2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3237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-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44D2" w:rsidRPr="00532374" w:rsidRDefault="002B44D2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44D2" w:rsidRPr="00532374" w:rsidRDefault="002B44D2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3237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D2" w:rsidRPr="00532374" w:rsidRDefault="002B44D2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3237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44D2" w:rsidRPr="00532374" w:rsidRDefault="002B44D2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2B44D2" w:rsidRPr="00532374" w:rsidRDefault="002B44D2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28</w:t>
            </w:r>
          </w:p>
        </w:tc>
      </w:tr>
      <w:tr w:rsidR="002B44D2" w:rsidRPr="00532374" w:rsidTr="000326D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B44D2" w:rsidRPr="00532374" w:rsidRDefault="002B44D2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4D2" w:rsidRPr="00532374" w:rsidRDefault="002B44D2" w:rsidP="000326D7">
            <w:pPr>
              <w:tabs>
                <w:tab w:val="left" w:pos="12191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3237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Interdisciplinarni master studij</w:t>
            </w:r>
          </w:p>
          <w:p w:rsidR="002B44D2" w:rsidRPr="00532374" w:rsidRDefault="002B44D2" w:rsidP="000326D7">
            <w:pPr>
              <w:tabs>
                <w:tab w:val="left" w:pos="12191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:rsidR="002B44D2" w:rsidRPr="00532374" w:rsidRDefault="002B44D2" w:rsidP="000326D7">
            <w:pPr>
              <w:tabs>
                <w:tab w:val="left" w:pos="12191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3237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Zaštita od prirodnih katastrofa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44D2" w:rsidRPr="00532374" w:rsidRDefault="002B44D2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:rsidR="002B44D2" w:rsidRPr="00532374" w:rsidRDefault="002B44D2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3237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 god</w:t>
            </w:r>
          </w:p>
          <w:p w:rsidR="002B44D2" w:rsidRPr="00532374" w:rsidRDefault="002B44D2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3237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60 (E)CTS</w:t>
            </w:r>
          </w:p>
        </w:tc>
        <w:tc>
          <w:tcPr>
            <w:tcW w:w="91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D2" w:rsidRPr="00532374" w:rsidRDefault="002B44D2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3237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44D2" w:rsidRPr="00532374" w:rsidRDefault="002B44D2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44D2" w:rsidRPr="00532374" w:rsidRDefault="002B44D2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3237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D2" w:rsidRPr="00532374" w:rsidRDefault="009E77F4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44D2" w:rsidRPr="00532374" w:rsidRDefault="002B44D2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2B44D2" w:rsidRPr="00532374" w:rsidRDefault="009E77F4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10</w:t>
            </w:r>
          </w:p>
        </w:tc>
      </w:tr>
      <w:tr w:rsidR="002B44D2" w:rsidRPr="00532374" w:rsidTr="000326D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B44D2" w:rsidRPr="00532374" w:rsidRDefault="002B44D2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4D2" w:rsidRPr="00532374" w:rsidRDefault="002B44D2" w:rsidP="000326D7">
            <w:pPr>
              <w:tabs>
                <w:tab w:val="left" w:pos="12191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3237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Interdisciplinarni master studij</w:t>
            </w:r>
          </w:p>
          <w:p w:rsidR="002B44D2" w:rsidRPr="00532374" w:rsidRDefault="002B44D2" w:rsidP="000326D7">
            <w:pPr>
              <w:tabs>
                <w:tab w:val="left" w:pos="12191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:rsidR="002B44D2" w:rsidRPr="00532374" w:rsidRDefault="002B44D2" w:rsidP="000326D7">
            <w:pPr>
              <w:tabs>
                <w:tab w:val="left" w:pos="12191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3237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Jedinstveno zdravlje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44D2" w:rsidRPr="00532374" w:rsidRDefault="002B44D2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:rsidR="002B44D2" w:rsidRPr="00532374" w:rsidRDefault="002B44D2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3237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1god</w:t>
            </w:r>
          </w:p>
          <w:p w:rsidR="002B44D2" w:rsidRPr="00532374" w:rsidRDefault="002B44D2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3237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60 (E)CTS</w:t>
            </w:r>
          </w:p>
        </w:tc>
        <w:tc>
          <w:tcPr>
            <w:tcW w:w="91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D2" w:rsidRPr="00532374" w:rsidRDefault="002B44D2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3237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44D2" w:rsidRPr="00532374" w:rsidRDefault="009E77F4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44D2" w:rsidRPr="00532374" w:rsidRDefault="002B44D2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3237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D2" w:rsidRPr="00532374" w:rsidRDefault="002B44D2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3237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44D2" w:rsidRPr="00532374" w:rsidRDefault="002B44D2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2B44D2" w:rsidRPr="00532374" w:rsidRDefault="009E77F4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5</w:t>
            </w:r>
          </w:p>
        </w:tc>
      </w:tr>
      <w:tr w:rsidR="002B44D2" w:rsidRPr="00532374" w:rsidTr="000326D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B44D2" w:rsidRPr="00532374" w:rsidRDefault="002B44D2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  <w:p w:rsidR="002B44D2" w:rsidRPr="00532374" w:rsidRDefault="002B44D2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  <w:p w:rsidR="002B44D2" w:rsidRPr="00532374" w:rsidRDefault="002B44D2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4D2" w:rsidRPr="00532374" w:rsidRDefault="002B44D2" w:rsidP="000326D7">
            <w:pPr>
              <w:tabs>
                <w:tab w:val="left" w:pos="12191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3237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Interdisciplinarni master studij</w:t>
            </w:r>
          </w:p>
          <w:p w:rsidR="002B44D2" w:rsidRDefault="002B44D2" w:rsidP="000326D7">
            <w:pPr>
              <w:tabs>
                <w:tab w:val="left" w:pos="12191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:rsidR="002B44D2" w:rsidRPr="00532374" w:rsidRDefault="002B44D2" w:rsidP="000326D7">
            <w:pPr>
              <w:tabs>
                <w:tab w:val="left" w:pos="12191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Međunarodna i regionalna sigurnost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44D2" w:rsidRDefault="002B44D2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:rsidR="002B44D2" w:rsidRPr="00532374" w:rsidRDefault="002B44D2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3237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1god</w:t>
            </w:r>
          </w:p>
          <w:p w:rsidR="002B44D2" w:rsidRPr="00532374" w:rsidRDefault="002B44D2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3237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60 (E)CTS</w:t>
            </w:r>
          </w:p>
        </w:tc>
        <w:tc>
          <w:tcPr>
            <w:tcW w:w="91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D2" w:rsidRPr="00532374" w:rsidRDefault="002B44D2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3237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44D2" w:rsidRPr="00532374" w:rsidRDefault="002B44D2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44D2" w:rsidRPr="00532374" w:rsidRDefault="002B44D2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3237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D2" w:rsidRPr="00532374" w:rsidRDefault="002B44D2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44D2" w:rsidRPr="00532374" w:rsidRDefault="002B44D2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2B44D2" w:rsidRPr="00532374" w:rsidRDefault="002B44D2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3237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15</w:t>
            </w:r>
          </w:p>
        </w:tc>
      </w:tr>
      <w:tr w:rsidR="002B44D2" w:rsidRPr="00532374" w:rsidTr="000326D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B44D2" w:rsidRDefault="002B44D2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  <w:p w:rsidR="002B44D2" w:rsidRDefault="002B44D2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  <w:p w:rsidR="002B44D2" w:rsidRDefault="002B44D2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  <w:p w:rsidR="002B44D2" w:rsidRDefault="002B44D2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  <w:p w:rsidR="002B44D2" w:rsidRDefault="002B44D2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  <w:p w:rsidR="002B44D2" w:rsidRPr="00532374" w:rsidRDefault="002B44D2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4D2" w:rsidRPr="00532374" w:rsidRDefault="002B44D2" w:rsidP="000326D7">
            <w:pPr>
              <w:tabs>
                <w:tab w:val="left" w:pos="12191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3237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Interdisciplinarni master studij</w:t>
            </w:r>
          </w:p>
          <w:p w:rsidR="002B44D2" w:rsidRDefault="002B44D2" w:rsidP="000326D7">
            <w:pPr>
              <w:tabs>
                <w:tab w:val="left" w:pos="12191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:rsidR="002B44D2" w:rsidRPr="00532374" w:rsidRDefault="002B44D2" w:rsidP="000326D7">
            <w:pPr>
              <w:tabs>
                <w:tab w:val="left" w:pos="12191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Pravo i digitalne tehnologije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44D2" w:rsidRDefault="002B44D2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:rsidR="002B44D2" w:rsidRPr="00532374" w:rsidRDefault="002B44D2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3237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1god</w:t>
            </w:r>
          </w:p>
          <w:p w:rsidR="002B44D2" w:rsidRDefault="002B44D2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3237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60 (E)CTS</w:t>
            </w:r>
          </w:p>
        </w:tc>
        <w:tc>
          <w:tcPr>
            <w:tcW w:w="91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D2" w:rsidRPr="00532374" w:rsidRDefault="002B44D2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44D2" w:rsidRPr="00532374" w:rsidRDefault="002B44D2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E14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 w:eastAsia="hr-HR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44D2" w:rsidRPr="00532374" w:rsidRDefault="002B44D2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D2" w:rsidRPr="00532374" w:rsidRDefault="002B44D2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44D2" w:rsidRDefault="002B44D2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E14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 w:eastAsia="hr-HR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2B44D2" w:rsidRPr="00532374" w:rsidRDefault="002B44D2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20</w:t>
            </w:r>
          </w:p>
        </w:tc>
      </w:tr>
      <w:tr w:rsidR="002B44D2" w:rsidRPr="00532374" w:rsidTr="000326D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B44D2" w:rsidRDefault="002B44D2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  <w:p w:rsidR="002B44D2" w:rsidRDefault="002B44D2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  <w:p w:rsidR="002B44D2" w:rsidRDefault="002B44D2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  <w:p w:rsidR="002B44D2" w:rsidRDefault="002B44D2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  <w:p w:rsidR="002B44D2" w:rsidRDefault="002B44D2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4D2" w:rsidRPr="002B44D2" w:rsidRDefault="002B44D2" w:rsidP="000326D7">
            <w:pPr>
              <w:tabs>
                <w:tab w:val="left" w:pos="12191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B44D2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Interdisciplinarni master studij</w:t>
            </w:r>
          </w:p>
          <w:p w:rsidR="002B44D2" w:rsidRPr="002B44D2" w:rsidRDefault="002B44D2" w:rsidP="000326D7">
            <w:pPr>
              <w:tabs>
                <w:tab w:val="left" w:pos="12191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:rsidR="002B44D2" w:rsidRPr="00532374" w:rsidRDefault="002B44D2" w:rsidP="000326D7">
            <w:pPr>
              <w:tabs>
                <w:tab w:val="left" w:pos="12191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B44D2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Nutricionizam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44D2" w:rsidRDefault="002B44D2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:rsidR="002B44D2" w:rsidRPr="00532374" w:rsidRDefault="002B44D2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3237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 god</w:t>
            </w:r>
          </w:p>
          <w:p w:rsidR="002B44D2" w:rsidRDefault="002B44D2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3237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120 (E)CTS</w:t>
            </w:r>
          </w:p>
        </w:tc>
        <w:tc>
          <w:tcPr>
            <w:tcW w:w="91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D2" w:rsidRPr="00532374" w:rsidRDefault="002B44D2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44D2" w:rsidRPr="00E14BD4" w:rsidRDefault="002B44D2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 w:eastAsia="hr-HR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44D2" w:rsidRPr="00532374" w:rsidRDefault="002B44D2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D2" w:rsidRPr="00532374" w:rsidRDefault="002B44D2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44D2" w:rsidRPr="00E14BD4" w:rsidRDefault="002B44D2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 w:eastAsia="hr-HR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2B44D2" w:rsidRDefault="002B44D2" w:rsidP="000326D7">
            <w:pPr>
              <w:tabs>
                <w:tab w:val="left" w:pos="121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20</w:t>
            </w:r>
          </w:p>
        </w:tc>
      </w:tr>
    </w:tbl>
    <w:p w:rsidR="002B44D2" w:rsidRPr="00F23CEC" w:rsidRDefault="002B44D2" w:rsidP="007B0B10">
      <w:pPr>
        <w:numPr>
          <w:ilvl w:val="0"/>
          <w:numId w:val="1"/>
        </w:numPr>
        <w:spacing w:after="0" w:line="240" w:lineRule="auto"/>
        <w:contextualSpacing/>
      </w:pPr>
      <w:r w:rsidRPr="009E77F4">
        <w:rPr>
          <w:rFonts w:ascii="Times New Roman" w:eastAsia="Times New Roman" w:hAnsi="Times New Roman" w:cs="Times New Roman"/>
          <w:lang w:val="hr-HR" w:eastAsia="hr-HR"/>
        </w:rPr>
        <w:t xml:space="preserve">Svi studenti imaju status: Redovni </w:t>
      </w:r>
      <w:r w:rsidR="00F23CEC" w:rsidRPr="009E77F4">
        <w:rPr>
          <w:rFonts w:ascii="Times New Roman" w:eastAsia="Times New Roman" w:hAnsi="Times New Roman" w:cs="Times New Roman"/>
          <w:lang w:val="hr-HR" w:eastAsia="hr-HR"/>
        </w:rPr>
        <w:t>–</w:t>
      </w:r>
      <w:r w:rsidRPr="009E77F4">
        <w:rPr>
          <w:rFonts w:ascii="Times New Roman" w:eastAsia="Times New Roman" w:hAnsi="Times New Roman" w:cs="Times New Roman"/>
          <w:lang w:val="hr-HR" w:eastAsia="hr-HR"/>
        </w:rPr>
        <w:t xml:space="preserve"> </w:t>
      </w:r>
      <w:r w:rsidR="00F23CEC" w:rsidRPr="009E77F4">
        <w:rPr>
          <w:rFonts w:ascii="Times New Roman" w:eastAsia="Times New Roman" w:hAnsi="Times New Roman" w:cs="Times New Roman"/>
          <w:lang w:val="hr-HR" w:eastAsia="hr-HR"/>
        </w:rPr>
        <w:t>troškove studija snose sami studenti (</w:t>
      </w:r>
      <w:r w:rsidRPr="009E77F4">
        <w:rPr>
          <w:rFonts w:ascii="Times New Roman" w:eastAsia="Times New Roman" w:hAnsi="Times New Roman" w:cs="Times New Roman"/>
          <w:lang w:val="hr-HR" w:eastAsia="hr-HR"/>
        </w:rPr>
        <w:t>samofinansirajući</w:t>
      </w:r>
      <w:r w:rsidR="00F23CEC" w:rsidRPr="009E77F4">
        <w:rPr>
          <w:rFonts w:ascii="Times New Roman" w:eastAsia="Times New Roman" w:hAnsi="Times New Roman" w:cs="Times New Roman"/>
          <w:lang w:val="hr-HR" w:eastAsia="hr-HR"/>
        </w:rPr>
        <w:t>)</w:t>
      </w:r>
    </w:p>
    <w:sectPr w:rsidR="002B44D2" w:rsidRPr="00F23C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A065C"/>
    <w:multiLevelType w:val="hybridMultilevel"/>
    <w:tmpl w:val="98EC00C6"/>
    <w:lvl w:ilvl="0" w:tplc="1C44D5CC">
      <w:start w:val="1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4D2"/>
    <w:rsid w:val="000300B3"/>
    <w:rsid w:val="00044F0B"/>
    <w:rsid w:val="002B44D2"/>
    <w:rsid w:val="00380E18"/>
    <w:rsid w:val="00421FF1"/>
    <w:rsid w:val="00431FEB"/>
    <w:rsid w:val="00630EEE"/>
    <w:rsid w:val="009E77F4"/>
    <w:rsid w:val="00A97EE8"/>
    <w:rsid w:val="00CC7D0E"/>
    <w:rsid w:val="00F23CEC"/>
    <w:rsid w:val="00F361DF"/>
    <w:rsid w:val="00F7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9AD364"/>
  <w15:chartTrackingRefBased/>
  <w15:docId w15:val="{BCA544F1-908D-41A4-9C39-A3AC0EC7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0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1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Dević</dc:creator>
  <cp:keywords/>
  <dc:description/>
  <cp:lastModifiedBy>User</cp:lastModifiedBy>
  <cp:revision>3</cp:revision>
  <cp:lastPrinted>2024-02-28T09:38:00Z</cp:lastPrinted>
  <dcterms:created xsi:type="dcterms:W3CDTF">2025-03-24T11:40:00Z</dcterms:created>
  <dcterms:modified xsi:type="dcterms:W3CDTF">2025-03-25T11:07:00Z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32be2e868248b788d2b6830becd70c0162a3d2a1a9c661bf68a1520b805cd019</vt:lpwstr>
  </property>
</Properties>
</file>