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4" w:rsidRPr="00CD5DB5" w:rsidRDefault="00281FFB" w:rsidP="00CD5DB5">
      <w:pPr>
        <w:jc w:val="center"/>
        <w:rPr>
          <w:rFonts w:asciiTheme="minorHAnsi" w:hAnsiTheme="minorHAnsi" w:cstheme="minorHAnsi"/>
          <w:sz w:val="28"/>
          <w:szCs w:val="28"/>
        </w:rPr>
      </w:pPr>
      <w:r w:rsidRPr="00CD5DB5">
        <w:rPr>
          <w:rFonts w:asciiTheme="minorHAnsi" w:hAnsiTheme="minorHAnsi" w:cstheme="minorHAnsi"/>
          <w:b/>
          <w:bCs/>
          <w:sz w:val="28"/>
          <w:szCs w:val="28"/>
          <w:u w:val="single"/>
        </w:rPr>
        <w:t>Teilnehmerliste</w:t>
      </w:r>
    </w:p>
    <w:p w:rsidR="00172F34" w:rsidRPr="00CD5DB5" w:rsidRDefault="00172F34" w:rsidP="00CD5DB5">
      <w:pPr>
        <w:pStyle w:val="BodyText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4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2"/>
        <w:gridCol w:w="2755"/>
        <w:gridCol w:w="2748"/>
      </w:tblGrid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Teilnehmer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Geburtstag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7151" w:rsidRPr="00CD5DB5" w:rsidRDefault="006B17FF" w:rsidP="00CD5DB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Stadt </w:t>
            </w:r>
            <w:bookmarkStart w:id="0" w:name="_GoBack"/>
            <w:bookmarkEnd w:id="0"/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Bergmann, Michael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2.10.1989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Leipzig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Beulshausen, Liska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16.11.1992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Freiburg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Dörflinger, Markus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5.5.1990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Bamberg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Hempe, Felix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15.10.1988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Kiel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Kleinz, Svenja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17.9.1983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München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Lehmann-Matthaei, Lea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22.8.1991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Kiel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Revilla Leon, Dannae Paulette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4.8.1993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Bonn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Schmitz, Katharina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6C5973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702EE7" w:rsidRPr="00CD5DB5">
              <w:rPr>
                <w:rFonts w:asciiTheme="minorHAnsi" w:hAnsiTheme="minorHAnsi" w:cstheme="minorHAnsi"/>
                <w:sz w:val="28"/>
                <w:szCs w:val="28"/>
              </w:rPr>
              <w:t>5.4.1995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Passau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Schott, Kersey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5.2.1991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Leipzig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Selmani, Ismail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6.1.1982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München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Stolz, Lisa</w:t>
            </w:r>
          </w:p>
        </w:tc>
        <w:tc>
          <w:tcPr>
            <w:tcW w:w="2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21.4.1992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Hamburg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Tanirak, Kemal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27.5.1996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F97151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Wagner, Hannah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23.12.1990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Berlin</w:t>
            </w:r>
          </w:p>
        </w:tc>
      </w:tr>
      <w:tr w:rsidR="00F97151" w:rsidRPr="00CD5DB5" w:rsidTr="00CD5DB5">
        <w:trPr>
          <w:trHeight w:val="350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F97151" w:rsidP="00CD5DB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Sch</w:t>
            </w:r>
            <w:r w:rsidR="008E44A9" w:rsidRPr="00CD5DB5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 xml:space="preserve">eider, Regina </w:t>
            </w:r>
          </w:p>
        </w:tc>
        <w:tc>
          <w:tcPr>
            <w:tcW w:w="2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97151" w:rsidRPr="00CD5DB5" w:rsidRDefault="00702EE7" w:rsidP="00CD5DB5">
            <w:pPr>
              <w:pStyle w:val="TabellenInha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21.1.1991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7151" w:rsidRPr="00CD5DB5" w:rsidRDefault="00702EE7" w:rsidP="00CD5DB5">
            <w:pPr>
              <w:pStyle w:val="TabellenInhalt"/>
              <w:rPr>
                <w:rFonts w:asciiTheme="minorHAnsi" w:hAnsiTheme="minorHAnsi" w:cstheme="minorHAnsi"/>
                <w:sz w:val="28"/>
                <w:szCs w:val="28"/>
              </w:rPr>
            </w:pPr>
            <w:r w:rsidRPr="00CD5DB5">
              <w:rPr>
                <w:rFonts w:asciiTheme="minorHAnsi" w:hAnsiTheme="minorHAnsi" w:cstheme="minorHAnsi"/>
                <w:sz w:val="28"/>
                <w:szCs w:val="28"/>
              </w:rPr>
              <w:t>Köln</w:t>
            </w:r>
          </w:p>
        </w:tc>
      </w:tr>
    </w:tbl>
    <w:p w:rsidR="00172F34" w:rsidRPr="00CD5DB5" w:rsidRDefault="00172F34" w:rsidP="00CD5DB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72F34" w:rsidRDefault="00172F34">
      <w:pPr>
        <w:spacing w:line="360" w:lineRule="auto"/>
        <w:jc w:val="center"/>
      </w:pPr>
    </w:p>
    <w:sectPr w:rsidR="00172F34">
      <w:headerReference w:type="default" r:id="rId7"/>
      <w:pgSz w:w="11906" w:h="16838"/>
      <w:pgMar w:top="164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DB" w:rsidRDefault="007468DB">
      <w:r>
        <w:separator/>
      </w:r>
    </w:p>
  </w:endnote>
  <w:endnote w:type="continuationSeparator" w:id="0">
    <w:p w:rsidR="007468DB" w:rsidRDefault="007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DB" w:rsidRDefault="007468DB">
      <w:r>
        <w:separator/>
      </w:r>
    </w:p>
  </w:footnote>
  <w:footnote w:type="continuationSeparator" w:id="0">
    <w:p w:rsidR="007468DB" w:rsidRDefault="0074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4" w:rsidRDefault="00281FFB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Summerschool: Bosnien-Herzegowina zwischen Ost und West                                                         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5841"/>
    <w:multiLevelType w:val="multilevel"/>
    <w:tmpl w:val="F140A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EB2C18"/>
    <w:multiLevelType w:val="multilevel"/>
    <w:tmpl w:val="A6D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4"/>
    <w:rsid w:val="00172F34"/>
    <w:rsid w:val="00257B13"/>
    <w:rsid w:val="00281FFB"/>
    <w:rsid w:val="002B6145"/>
    <w:rsid w:val="003E0F81"/>
    <w:rsid w:val="005D2818"/>
    <w:rsid w:val="006B17FF"/>
    <w:rsid w:val="006C5973"/>
    <w:rsid w:val="00702EE7"/>
    <w:rsid w:val="007468DB"/>
    <w:rsid w:val="008E44A9"/>
    <w:rsid w:val="00AD7DF1"/>
    <w:rsid w:val="00C21D51"/>
    <w:rsid w:val="00CD5DB5"/>
    <w:rsid w:val="00F97151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EC22"/>
  <w15:docId w15:val="{03EE946F-7F18-4502-91A4-54EB350F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0"/>
    </w:rPr>
  </w:style>
  <w:style w:type="paragraph" w:customStyle="1" w:styleId="Verzeichnis">
    <w:name w:val="Verzeichnis"/>
    <w:basedOn w:val="Normal"/>
    <w:qFormat/>
    <w:pPr>
      <w:suppressLineNumber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Normal"/>
    <w:qFormat/>
  </w:style>
  <w:style w:type="paragraph" w:customStyle="1" w:styleId="Tabellenberschrift">
    <w:name w:val="Tabellen Überschrift"/>
    <w:basedOn w:val="TabellenInhal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5DB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B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Smailagic</dc:creator>
  <cp:keywords/>
  <dc:description/>
  <cp:lastModifiedBy>cips</cp:lastModifiedBy>
  <cp:revision>5</cp:revision>
  <cp:lastPrinted>2017-08-28T12:18:00Z</cp:lastPrinted>
  <dcterms:created xsi:type="dcterms:W3CDTF">2017-08-20T15:18:00Z</dcterms:created>
  <dcterms:modified xsi:type="dcterms:W3CDTF">2017-08-28T12:19:00Z</dcterms:modified>
  <dc:language>de-DE</dc:language>
</cp:coreProperties>
</file>